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56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ind w:right="56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2023“创客中国”（青岛赛区）暨第九届</w:t>
      </w: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“市长杯”·海创汇·中小企业创新创业大赛</w:t>
      </w: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创客赛最佳组织个人名单</w:t>
      </w:r>
      <w:bookmarkStart w:id="0" w:name="_GoBack"/>
      <w:bookmarkEnd w:id="0"/>
    </w:p>
    <w:p>
      <w:pPr>
        <w:ind w:right="56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tbl>
      <w:tblPr>
        <w:tblStyle w:val="4"/>
        <w:tblW w:w="465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3092"/>
        <w:gridCol w:w="29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-619" w:leftChars="-295" w:firstLine="619" w:firstLineChars="281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序号  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王海荣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邢东明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李津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师振华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中国海洋大学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石国卿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中国石油大学（华东）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褚奇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中国石油大学（华东）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杨彬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赵仰生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李俊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李良洁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成洪森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山东大学（青岛）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董冬旗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王亚楠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青岛开放大学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魏艺佳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青岛开放大学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徐彬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山东外贸职业学院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阎芳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青岛港湾职业技术学院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谭春波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青岛黄海学院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翟艺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青岛滨海学院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高浩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138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83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迟凯</w:t>
            </w:r>
          </w:p>
        </w:tc>
        <w:tc>
          <w:tcPr>
            <w:tcW w:w="1778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青岛恒星科技学院</w:t>
            </w:r>
          </w:p>
        </w:tc>
      </w:tr>
    </w:tbl>
    <w:p/>
    <w:sectPr>
      <w:pgSz w:w="11906" w:h="16838"/>
      <w:pgMar w:top="1440" w:right="148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三极黑金简体 纤细">
    <w:panose1 w:val="00000000000000000000"/>
    <w:charset w:val="86"/>
    <w:family w:val="auto"/>
    <w:pitch w:val="default"/>
    <w:sig w:usb0="A00002BF" w:usb1="18C76CFA" w:usb2="00000016" w:usb3="00000000" w:csb0="00040000" w:csb1="00000000"/>
  </w:font>
  <w:font w:name="三极和悦宋黑 超粗">
    <w:panose1 w:val="00000705000000000000"/>
    <w:charset w:val="86"/>
    <w:family w:val="auto"/>
    <w:pitch w:val="default"/>
    <w:sig w:usb0="00000003" w:usb1="080F0810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书体坊赵九江钢笔行书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三极信黑简体">
    <w:panose1 w:val="00000500000000000000"/>
    <w:charset w:val="86"/>
    <w:family w:val="auto"/>
    <w:pitch w:val="default"/>
    <w:sig w:usb0="00000003" w:usb1="080E0810" w:usb2="0000001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iN2MyMjA2ZjZkZWEzZjgzMDc0YjE1NmU1MjNiODEifQ=="/>
  </w:docVars>
  <w:rsids>
    <w:rsidRoot w:val="0E1747FC"/>
    <w:rsid w:val="0E1747FC"/>
    <w:rsid w:val="1A9F05BC"/>
    <w:rsid w:val="1C7175F2"/>
    <w:rsid w:val="1F157A09"/>
    <w:rsid w:val="766C7FD8"/>
    <w:rsid w:val="7CC7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2023-10-30T05:31:00Z</dcterms:created>
  <dc:creator>深白淺調</dc:creator>
  <cp:lastModifiedBy>陪伴@</cp:lastModifiedBy>
  <dcterms:modified xsi:type="dcterms:W3CDTF">2023-10-30T06:58:18Z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772AB3A4627346B3AA23C68C80922376_13</vt:lpwstr>
  </property>
</Properties>
</file>