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会场停车示意图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106045</wp:posOffset>
            </wp:positionH>
            <wp:positionV relativeFrom="paragraph">
              <wp:posOffset>179705</wp:posOffset>
            </wp:positionV>
            <wp:extent cx="5372100" cy="3528695"/>
            <wp:effectExtent l="0" t="0" r="0" b="14605"/>
            <wp:wrapSquare wrapText="bothSides"/>
            <wp:docPr id="3" name="图片 3" descr="986fad82c7f76d542a4e4c62247e7da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986fad82c7f76d542a4e4c62247e7da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372100" cy="35286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6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Cambria">
    <w:altName w:val="Noto Sans Syriac Eastern"/>
    <w:panose1 w:val="02040503050406030204"/>
    <w:charset w:val="00"/>
    <w:family w:val="roman"/>
    <w:pitch w:val="default"/>
    <w:sig w:usb0="00000000" w:usb1="00000000" w:usb2="02000000" w:usb3="00000000" w:csb0="2000019F" w:csb1="00000000"/>
  </w:font>
  <w:font w:name="Noto Sans Syriac Eastern">
    <w:panose1 w:val="02040503050306020203"/>
    <w:charset w:val="86"/>
    <w:family w:val="auto"/>
    <w:pitch w:val="default"/>
    <w:sig w:usb0="00000000" w:usb1="00000000" w:usb2="00000080" w:usb3="00000000" w:csb0="203E0161" w:csb1="D7FF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文星标宋">
    <w:altName w:val="方正书宋_GBK"/>
    <w:panose1 w:val="00000000000000000000"/>
    <w:charset w:val="00"/>
    <w:family w:val="auto"/>
    <w:pitch w:val="default"/>
    <w:sig w:usb0="00000000" w:usb1="00000000" w:usb2="00000010" w:usb3="00000000" w:csb0="00040001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8"/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WAAAAZHJzL1BLAQIUABQAAAAIAIdO4kCzSVju0AAAAAUBAAAPAAAAAAAAAAEAIAAAADgAAABk&#10;cnMvZG93bnJldi54bWxQSwECFAAUAAAACACHTuJAa4X5+zECAABhBAAADgAAAAAAAAABACAAAAA1&#10;AQAAZHJzL2Uyb0RvYy54bWxQSwUGAAAAAAYABgBZAQAA2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8"/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3F1268"/>
    <w:rsid w:val="034339E7"/>
    <w:rsid w:val="04495417"/>
    <w:rsid w:val="044E2BE0"/>
    <w:rsid w:val="051B3E53"/>
    <w:rsid w:val="070919DA"/>
    <w:rsid w:val="07822E1C"/>
    <w:rsid w:val="0959709F"/>
    <w:rsid w:val="09B2776D"/>
    <w:rsid w:val="0BFC79AC"/>
    <w:rsid w:val="0C1B5A9E"/>
    <w:rsid w:val="0C8F0C64"/>
    <w:rsid w:val="0E6C0832"/>
    <w:rsid w:val="0EE709A6"/>
    <w:rsid w:val="0EF94234"/>
    <w:rsid w:val="0F4D2CA8"/>
    <w:rsid w:val="0F5F4247"/>
    <w:rsid w:val="1032785A"/>
    <w:rsid w:val="104135F9"/>
    <w:rsid w:val="11C049F1"/>
    <w:rsid w:val="127E0845"/>
    <w:rsid w:val="133A279F"/>
    <w:rsid w:val="13BB1EAA"/>
    <w:rsid w:val="14060DE1"/>
    <w:rsid w:val="14B422D3"/>
    <w:rsid w:val="156F4999"/>
    <w:rsid w:val="157877BE"/>
    <w:rsid w:val="167614BE"/>
    <w:rsid w:val="175D48F4"/>
    <w:rsid w:val="1767428D"/>
    <w:rsid w:val="187320AD"/>
    <w:rsid w:val="1874627E"/>
    <w:rsid w:val="1A6D2098"/>
    <w:rsid w:val="1B2118D3"/>
    <w:rsid w:val="1B46204F"/>
    <w:rsid w:val="1C1B293B"/>
    <w:rsid w:val="1DD252C6"/>
    <w:rsid w:val="1F44789E"/>
    <w:rsid w:val="20AD0837"/>
    <w:rsid w:val="216E446A"/>
    <w:rsid w:val="218E2288"/>
    <w:rsid w:val="21D02A2F"/>
    <w:rsid w:val="22B934C3"/>
    <w:rsid w:val="23A76937"/>
    <w:rsid w:val="23F067C2"/>
    <w:rsid w:val="24ED61A1"/>
    <w:rsid w:val="26755A6C"/>
    <w:rsid w:val="271776C3"/>
    <w:rsid w:val="27225697"/>
    <w:rsid w:val="282A5751"/>
    <w:rsid w:val="28905F9C"/>
    <w:rsid w:val="29B2710C"/>
    <w:rsid w:val="2AA25285"/>
    <w:rsid w:val="2BFD6B16"/>
    <w:rsid w:val="2C377D38"/>
    <w:rsid w:val="2D686211"/>
    <w:rsid w:val="2D7D7F0E"/>
    <w:rsid w:val="2F316099"/>
    <w:rsid w:val="2F455A93"/>
    <w:rsid w:val="31D5447E"/>
    <w:rsid w:val="31EC7411"/>
    <w:rsid w:val="32143768"/>
    <w:rsid w:val="32CB1FD7"/>
    <w:rsid w:val="33464294"/>
    <w:rsid w:val="34424B95"/>
    <w:rsid w:val="34A35D81"/>
    <w:rsid w:val="35016419"/>
    <w:rsid w:val="35173766"/>
    <w:rsid w:val="35A95619"/>
    <w:rsid w:val="35C26B3B"/>
    <w:rsid w:val="37184804"/>
    <w:rsid w:val="37834D70"/>
    <w:rsid w:val="37A60062"/>
    <w:rsid w:val="37FB5647"/>
    <w:rsid w:val="39430981"/>
    <w:rsid w:val="39525941"/>
    <w:rsid w:val="39D4007E"/>
    <w:rsid w:val="3A3D6901"/>
    <w:rsid w:val="3AF64E5C"/>
    <w:rsid w:val="3B7F12F6"/>
    <w:rsid w:val="3DFD6502"/>
    <w:rsid w:val="3EDF3CDD"/>
    <w:rsid w:val="404557B5"/>
    <w:rsid w:val="411578B2"/>
    <w:rsid w:val="41F52311"/>
    <w:rsid w:val="422E7CFB"/>
    <w:rsid w:val="43135605"/>
    <w:rsid w:val="44DD7D0E"/>
    <w:rsid w:val="44F00B6E"/>
    <w:rsid w:val="475365CB"/>
    <w:rsid w:val="47620608"/>
    <w:rsid w:val="47640D6F"/>
    <w:rsid w:val="489D3FA2"/>
    <w:rsid w:val="48ED35B0"/>
    <w:rsid w:val="4A2512BA"/>
    <w:rsid w:val="4A7D10F6"/>
    <w:rsid w:val="4B551CC5"/>
    <w:rsid w:val="4B9C55AC"/>
    <w:rsid w:val="4C7037A5"/>
    <w:rsid w:val="4D454A89"/>
    <w:rsid w:val="4D4C308F"/>
    <w:rsid w:val="4D912A41"/>
    <w:rsid w:val="4EDE3807"/>
    <w:rsid w:val="5117475C"/>
    <w:rsid w:val="51A879D2"/>
    <w:rsid w:val="52A42F98"/>
    <w:rsid w:val="53AC0356"/>
    <w:rsid w:val="542904B2"/>
    <w:rsid w:val="551978B6"/>
    <w:rsid w:val="55AC17FB"/>
    <w:rsid w:val="55B454BC"/>
    <w:rsid w:val="57A609D0"/>
    <w:rsid w:val="581345C9"/>
    <w:rsid w:val="58722C88"/>
    <w:rsid w:val="59EE0666"/>
    <w:rsid w:val="5BDB47F1"/>
    <w:rsid w:val="5C205D85"/>
    <w:rsid w:val="5D964318"/>
    <w:rsid w:val="5DC866D4"/>
    <w:rsid w:val="5DF208AB"/>
    <w:rsid w:val="5EBC76FA"/>
    <w:rsid w:val="5F3758C0"/>
    <w:rsid w:val="601F32A5"/>
    <w:rsid w:val="605358FB"/>
    <w:rsid w:val="60A06F83"/>
    <w:rsid w:val="624D53FA"/>
    <w:rsid w:val="62500A18"/>
    <w:rsid w:val="638835BA"/>
    <w:rsid w:val="63E45C50"/>
    <w:rsid w:val="64207D19"/>
    <w:rsid w:val="64571300"/>
    <w:rsid w:val="646537C0"/>
    <w:rsid w:val="651F0B72"/>
    <w:rsid w:val="66BC48FC"/>
    <w:rsid w:val="66E77BCB"/>
    <w:rsid w:val="66F379D0"/>
    <w:rsid w:val="67424E02"/>
    <w:rsid w:val="67756552"/>
    <w:rsid w:val="68997A2B"/>
    <w:rsid w:val="68E2428E"/>
    <w:rsid w:val="690E546B"/>
    <w:rsid w:val="698A7B3B"/>
    <w:rsid w:val="6AD4095E"/>
    <w:rsid w:val="6B2547D6"/>
    <w:rsid w:val="6C2452CF"/>
    <w:rsid w:val="6E4813A4"/>
    <w:rsid w:val="6FFEA399"/>
    <w:rsid w:val="71360C71"/>
    <w:rsid w:val="73A01E90"/>
    <w:rsid w:val="73F375DD"/>
    <w:rsid w:val="741859C8"/>
    <w:rsid w:val="765E152C"/>
    <w:rsid w:val="77185B7F"/>
    <w:rsid w:val="774F2D50"/>
    <w:rsid w:val="77E837A3"/>
    <w:rsid w:val="78501970"/>
    <w:rsid w:val="78F1091A"/>
    <w:rsid w:val="79420C81"/>
    <w:rsid w:val="7AD114DE"/>
    <w:rsid w:val="7AD324E9"/>
    <w:rsid w:val="7ADA4CBD"/>
    <w:rsid w:val="7AE714C2"/>
    <w:rsid w:val="7C8415C1"/>
    <w:rsid w:val="7CBE61E6"/>
    <w:rsid w:val="7D2C7C8E"/>
    <w:rsid w:val="7D3716F5"/>
    <w:rsid w:val="7DB4253A"/>
    <w:rsid w:val="7EA0694A"/>
    <w:rsid w:val="7EAB425E"/>
    <w:rsid w:val="7EEF72D1"/>
    <w:rsid w:val="7EF50554"/>
    <w:rsid w:val="7F6C6A68"/>
    <w:rsid w:val="7FDE18CD"/>
    <w:rsid w:val="8DCFE680"/>
    <w:rsid w:val="BDA7D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5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6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13">
    <w:name w:val="Default Paragraph Font"/>
    <w:semiHidden/>
    <w:qFormat/>
    <w:uiPriority w:val="0"/>
  </w:style>
  <w:style w:type="table" w:default="1" w:styleId="11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7">
    <w:name w:val="annotation text"/>
    <w:basedOn w:val="1"/>
    <w:qFormat/>
    <w:uiPriority w:val="0"/>
    <w:pPr>
      <w:jc w:val="left"/>
    </w:p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9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0">
    <w:name w:val="Normal (Web)"/>
    <w:basedOn w:val="1"/>
    <w:qFormat/>
    <w:uiPriority w:val="0"/>
    <w:rPr>
      <w:sz w:val="24"/>
    </w:rPr>
  </w:style>
  <w:style w:type="table" w:styleId="12">
    <w:name w:val="Table Grid"/>
    <w:basedOn w:val="1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Strong"/>
    <w:basedOn w:val="13"/>
    <w:qFormat/>
    <w:uiPriority w:val="0"/>
    <w:rPr>
      <w:b/>
    </w:rPr>
  </w:style>
  <w:style w:type="character" w:styleId="15">
    <w:name w:val="Emphasis"/>
    <w:basedOn w:val="13"/>
    <w:qFormat/>
    <w:uiPriority w:val="0"/>
    <w:rPr>
      <w:i/>
    </w:rPr>
  </w:style>
  <w:style w:type="character" w:styleId="16">
    <w:name w:val="Hyperlink"/>
    <w:basedOn w:val="13"/>
    <w:qFormat/>
    <w:uiPriority w:val="0"/>
    <w:rPr>
      <w:color w:val="0000FF"/>
      <w:u w:val="single"/>
    </w:rPr>
  </w:style>
  <w:style w:type="paragraph" w:customStyle="1" w:styleId="17">
    <w:name w:val="Heading2"/>
    <w:basedOn w:val="1"/>
    <w:next w:val="1"/>
    <w:qFormat/>
    <w:uiPriority w:val="0"/>
    <w:pPr>
      <w:keepNext/>
      <w:keepLines/>
      <w:spacing w:line="416" w:lineRule="auto"/>
      <w:textAlignment w:val="baseline"/>
    </w:pPr>
    <w:rPr>
      <w:rFonts w:ascii="Cambria" w:hAnsi="Cambria" w:eastAsia="楷体_GB2312"/>
      <w:szCs w:val="32"/>
    </w:rPr>
  </w:style>
  <w:style w:type="character" w:customStyle="1" w:styleId="18">
    <w:name w:val="NormalCharacter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contractReview xmlns="http://schemas.wps.cn/vas-ai-hub/contract-review">
  <reviewItems xmlns="http://schemas.wps.cn/vas-ai-hub/contract-review"/>
  <config xmlns="http://schemas.wps.cn/vas-ai-hub/contract-review"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52f9fda-7e87-44eb-b90f-4e16d093fcb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652</Words>
  <Characters>686</Characters>
  <Lines>0</Lines>
  <Paragraphs>0</Paragraphs>
  <TotalTime>5</TotalTime>
  <ScaleCrop>false</ScaleCrop>
  <LinksUpToDate>false</LinksUpToDate>
  <CharactersWithSpaces>718</CharactersWithSpaces>
  <Application>WPS Office_12.8.2.1113_F1E327BC-269C-435d-A152-05C5408002CA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2025-04-25T07:44:00Z</dcterms:created>
  <dc:creator>86135</dc:creator>
  <cp:lastModifiedBy>徐官兴</cp:lastModifiedBy>
  <cp:lastPrinted>2026-04-16T03:53:00Z</cp:lastPrinted>
  <dcterms:modified xsi:type="dcterms:W3CDTF">2026-04-20T09:23:02Z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2052-12.8.2.1113</vt:lpwstr>
  </property>
  <property fmtid="{D5CDD505-2E9C-101B-9397-08002B2CF9AE}" pid="3" name="ICV">
    <vt:lpwstr>A47F0B17B3E475B4F67FE569C2E9EC27_43</vt:lpwstr>
  </property>
  <property fmtid="{D5CDD505-2E9C-101B-9397-08002B2CF9AE}" pid="4" name="KSOTemplateDocerSaveRecord">
    <vt:lpwstr>eyJoZGlkIjoiZjNjMDVjZDdiNzRiMWQzNDQ5MDI1NzFlMmQ2ZTRmMGUiLCJ1c2VySWQiOiI1MTUyOTM5NTUifQ==</vt:lpwstr>
  </property>
</Properties>
</file>