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会场停车示意图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106045</wp:posOffset>
            </wp:positionH>
            <wp:positionV relativeFrom="paragraph">
              <wp:posOffset>179705</wp:posOffset>
            </wp:positionV>
            <wp:extent cx="5372100" cy="3528695"/>
            <wp:effectExtent l="0" t="0" r="0" b="14605"/>
            <wp:wrapSquare wrapText="bothSides"/>
            <wp:docPr id="3" name="图片 3" descr="986fad82c7f76d542a4e4c62247e7d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86fad82c7f76d542a4e4c62247e7da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3528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标宋">
    <w:altName w:val="方正书宋_GBK"/>
    <w:panose1 w:val="00000000000000000000"/>
    <w:charset w:val="00"/>
    <w:family w:val="auto"/>
    <w:pitch w:val="default"/>
    <w:sig w:usb0="00000000" w:usb1="00000000" w:usb2="00000010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3F1268"/>
    <w:rsid w:val="034339E7"/>
    <w:rsid w:val="04495417"/>
    <w:rsid w:val="044E2BE0"/>
    <w:rsid w:val="051B3E53"/>
    <w:rsid w:val="070919DA"/>
    <w:rsid w:val="07822E1C"/>
    <w:rsid w:val="0959709F"/>
    <w:rsid w:val="09B2776D"/>
    <w:rsid w:val="0BFC79AC"/>
    <w:rsid w:val="0C1B5A9E"/>
    <w:rsid w:val="0C8F0C64"/>
    <w:rsid w:val="0E6C0832"/>
    <w:rsid w:val="0EE709A6"/>
    <w:rsid w:val="0EF94234"/>
    <w:rsid w:val="0F4D2CA8"/>
    <w:rsid w:val="0F5F4247"/>
    <w:rsid w:val="1032785A"/>
    <w:rsid w:val="104135F9"/>
    <w:rsid w:val="11C049F1"/>
    <w:rsid w:val="127E0845"/>
    <w:rsid w:val="133A279F"/>
    <w:rsid w:val="13BB1EAA"/>
    <w:rsid w:val="14060DE1"/>
    <w:rsid w:val="14B422D3"/>
    <w:rsid w:val="156F4999"/>
    <w:rsid w:val="157877BE"/>
    <w:rsid w:val="167614BE"/>
    <w:rsid w:val="175D48F4"/>
    <w:rsid w:val="1767428D"/>
    <w:rsid w:val="187320AD"/>
    <w:rsid w:val="1874627E"/>
    <w:rsid w:val="1A6D2098"/>
    <w:rsid w:val="1B2118D3"/>
    <w:rsid w:val="1B46204F"/>
    <w:rsid w:val="1C1B293B"/>
    <w:rsid w:val="1DD252C6"/>
    <w:rsid w:val="1F44789E"/>
    <w:rsid w:val="20AD0837"/>
    <w:rsid w:val="216E446A"/>
    <w:rsid w:val="218E2288"/>
    <w:rsid w:val="21D02A2F"/>
    <w:rsid w:val="22B934C3"/>
    <w:rsid w:val="23A76937"/>
    <w:rsid w:val="23F067C2"/>
    <w:rsid w:val="24ED61A1"/>
    <w:rsid w:val="26755A6C"/>
    <w:rsid w:val="271776C3"/>
    <w:rsid w:val="27225697"/>
    <w:rsid w:val="282A5751"/>
    <w:rsid w:val="28905F9C"/>
    <w:rsid w:val="29B2710C"/>
    <w:rsid w:val="2AA25285"/>
    <w:rsid w:val="2BFD6B16"/>
    <w:rsid w:val="2C377D38"/>
    <w:rsid w:val="2D686211"/>
    <w:rsid w:val="2D7D7F0E"/>
    <w:rsid w:val="2F316099"/>
    <w:rsid w:val="2F455A93"/>
    <w:rsid w:val="31D5447E"/>
    <w:rsid w:val="31EC7411"/>
    <w:rsid w:val="32143768"/>
    <w:rsid w:val="32CB1FD7"/>
    <w:rsid w:val="33464294"/>
    <w:rsid w:val="34424B95"/>
    <w:rsid w:val="34A35D81"/>
    <w:rsid w:val="35016419"/>
    <w:rsid w:val="35173766"/>
    <w:rsid w:val="35A95619"/>
    <w:rsid w:val="35C26B3B"/>
    <w:rsid w:val="37184804"/>
    <w:rsid w:val="37834D70"/>
    <w:rsid w:val="37A60062"/>
    <w:rsid w:val="37FB5647"/>
    <w:rsid w:val="39430981"/>
    <w:rsid w:val="39525941"/>
    <w:rsid w:val="39D4007E"/>
    <w:rsid w:val="3A3D6901"/>
    <w:rsid w:val="3AF64E5C"/>
    <w:rsid w:val="3B7F12F6"/>
    <w:rsid w:val="3DFD6502"/>
    <w:rsid w:val="3EDF3CDD"/>
    <w:rsid w:val="404557B5"/>
    <w:rsid w:val="411578B2"/>
    <w:rsid w:val="41F52311"/>
    <w:rsid w:val="422E7CFB"/>
    <w:rsid w:val="43135605"/>
    <w:rsid w:val="44DD7D0E"/>
    <w:rsid w:val="44F00B6E"/>
    <w:rsid w:val="475365CB"/>
    <w:rsid w:val="47620608"/>
    <w:rsid w:val="47640D6F"/>
    <w:rsid w:val="489D3FA2"/>
    <w:rsid w:val="48ED35B0"/>
    <w:rsid w:val="4A2512BA"/>
    <w:rsid w:val="4A7D10F6"/>
    <w:rsid w:val="4B551CC5"/>
    <w:rsid w:val="4B9C55AC"/>
    <w:rsid w:val="4C7037A5"/>
    <w:rsid w:val="4D454A89"/>
    <w:rsid w:val="4D4C308F"/>
    <w:rsid w:val="4D912A41"/>
    <w:rsid w:val="4EDE3807"/>
    <w:rsid w:val="5117475C"/>
    <w:rsid w:val="51A879D2"/>
    <w:rsid w:val="52A42F98"/>
    <w:rsid w:val="53AC0356"/>
    <w:rsid w:val="542904B2"/>
    <w:rsid w:val="551978B6"/>
    <w:rsid w:val="55AC17FB"/>
    <w:rsid w:val="55B454BC"/>
    <w:rsid w:val="57A609D0"/>
    <w:rsid w:val="581345C9"/>
    <w:rsid w:val="58722C88"/>
    <w:rsid w:val="59EE0666"/>
    <w:rsid w:val="5BDB47F1"/>
    <w:rsid w:val="5C205D85"/>
    <w:rsid w:val="5D964318"/>
    <w:rsid w:val="5DC866D4"/>
    <w:rsid w:val="5DF208AB"/>
    <w:rsid w:val="5EBC76FA"/>
    <w:rsid w:val="5F3758C0"/>
    <w:rsid w:val="601F32A5"/>
    <w:rsid w:val="605358FB"/>
    <w:rsid w:val="60A06F83"/>
    <w:rsid w:val="624D53FA"/>
    <w:rsid w:val="62500A18"/>
    <w:rsid w:val="638835BA"/>
    <w:rsid w:val="63E45C50"/>
    <w:rsid w:val="64207D19"/>
    <w:rsid w:val="64571300"/>
    <w:rsid w:val="646537C0"/>
    <w:rsid w:val="651F0B72"/>
    <w:rsid w:val="66BC48FC"/>
    <w:rsid w:val="66E77BCB"/>
    <w:rsid w:val="66F379D0"/>
    <w:rsid w:val="67424E02"/>
    <w:rsid w:val="67756552"/>
    <w:rsid w:val="68997A2B"/>
    <w:rsid w:val="68E2428E"/>
    <w:rsid w:val="690E546B"/>
    <w:rsid w:val="698A7B3B"/>
    <w:rsid w:val="6AD4095E"/>
    <w:rsid w:val="6B2547D6"/>
    <w:rsid w:val="6C2452CF"/>
    <w:rsid w:val="6E4813A4"/>
    <w:rsid w:val="6EDCC0C1"/>
    <w:rsid w:val="6FFEA399"/>
    <w:rsid w:val="71360C71"/>
    <w:rsid w:val="73A01E90"/>
    <w:rsid w:val="73F375DD"/>
    <w:rsid w:val="741859C8"/>
    <w:rsid w:val="765E152C"/>
    <w:rsid w:val="77185B7F"/>
    <w:rsid w:val="774F2D50"/>
    <w:rsid w:val="77E837A3"/>
    <w:rsid w:val="78501970"/>
    <w:rsid w:val="78F1091A"/>
    <w:rsid w:val="79420C81"/>
    <w:rsid w:val="7AD114DE"/>
    <w:rsid w:val="7AD324E9"/>
    <w:rsid w:val="7ADA4CBD"/>
    <w:rsid w:val="7AE714C2"/>
    <w:rsid w:val="7C8415C1"/>
    <w:rsid w:val="7CBE61E6"/>
    <w:rsid w:val="7D2C7C8E"/>
    <w:rsid w:val="7D3716F5"/>
    <w:rsid w:val="7DB4253A"/>
    <w:rsid w:val="7EA0694A"/>
    <w:rsid w:val="7EAB425E"/>
    <w:rsid w:val="7EEF72D1"/>
    <w:rsid w:val="7EF50554"/>
    <w:rsid w:val="7F6C6A68"/>
    <w:rsid w:val="7FDE18CD"/>
    <w:rsid w:val="8DCFE680"/>
    <w:rsid w:val="F7658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5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6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rPr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Heading2"/>
    <w:basedOn w:val="1"/>
    <w:next w:val="1"/>
    <w:qFormat/>
    <w:uiPriority w:val="0"/>
    <w:pPr>
      <w:keepNext/>
      <w:keepLines/>
      <w:spacing w:line="416" w:lineRule="auto"/>
      <w:textAlignment w:val="baseline"/>
    </w:pPr>
    <w:rPr>
      <w:rFonts w:ascii="Cambria" w:hAnsi="Cambria" w:eastAsia="楷体_GB2312"/>
      <w:szCs w:val="32"/>
    </w:rPr>
  </w:style>
  <w:style w:type="character" w:customStyle="1" w:styleId="18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/>
  <config xmlns="http://schemas.wps.cn/vas-ai-hub/contract-review"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2f9fda-7e87-44eb-b90f-4e16d093fc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652</Words>
  <Characters>686</Characters>
  <Lines>0</Lines>
  <Paragraphs>0</Paragraphs>
  <TotalTime>17</TotalTime>
  <ScaleCrop>false</ScaleCrop>
  <LinksUpToDate>false</LinksUpToDate>
  <CharactersWithSpaces>718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2025-04-25T15:44:00Z</dcterms:created>
  <dc:creator>86135</dc:creator>
  <cp:lastModifiedBy>徐官兴</cp:lastModifiedBy>
  <cp:lastPrinted>2026-04-16T11:53:00Z</cp:lastPrinted>
  <dcterms:modified xsi:type="dcterms:W3CDTF">2026-04-21T09:22:03Z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486BA018A5C953A13BD1E669ADF740D6_43</vt:lpwstr>
  </property>
  <property fmtid="{D5CDD505-2E9C-101B-9397-08002B2CF9AE}" pid="4" name="KSOTemplateDocerSaveRecord">
    <vt:lpwstr>eyJoZGlkIjoiZjNjMDVjZDdiNzRiMWQzNDQ5MDI1NzFlMmQ2ZTRmMGUiLCJ1c2VySWQiOiI1MTUyOTM5NTUifQ==</vt:lpwstr>
  </property>
</Properties>
</file>