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33" w:rsidRDefault="00B04033" w:rsidP="009E72A8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9649EE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青岛市第六届“市长杯”中小企业创新大赛</w:t>
      </w:r>
    </w:p>
    <w:p w:rsidR="00B04033" w:rsidRPr="009649EE" w:rsidRDefault="00B04033" w:rsidP="009E72A8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9649EE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（创客组）暨胶东经济圈创客邀请赛</w:t>
      </w:r>
    </w:p>
    <w:p w:rsidR="00B04033" w:rsidRPr="009649EE" w:rsidRDefault="00B04033" w:rsidP="009E72A8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拟晋级决赛项目公示</w:t>
      </w:r>
    </w:p>
    <w:p w:rsidR="00B04033" w:rsidRDefault="00B04033"/>
    <w:p w:rsidR="00B04033" w:rsidRPr="009649EE" w:rsidRDefault="00B04033" w:rsidP="008B150E">
      <w:pPr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>8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日，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“创客中国”（青岛赛区）第六届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"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市长杯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"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中小企业创新大赛（创客组）暨胶东经济圈创客邀请赛选拔赛在青岛创业大学顺利完赛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40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个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创客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项目经过激烈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的路演角逐，最终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15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个优秀项目晋级创客赛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决赛。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其中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排名前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10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名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项目在决赛中进行排位赛，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角逐一、二、三等奖及最终名次，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选拔赛排名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11-15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名项目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根据选拔赛排名直接决定最终名次。现将晋级名单予以公示，公示期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5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天：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8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7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日至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8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11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日。欢迎社会各界参与监督，如有异议，请与大赛组委会秘书处联系，联系方式：</w:t>
      </w:r>
      <w:r w:rsidRPr="009649EE">
        <w:rPr>
          <w:rFonts w:ascii="仿宋_GB2312" w:eastAsia="仿宋_GB2312" w:hAnsi="微软雅黑" w:cs="宋体"/>
          <w:kern w:val="0"/>
          <w:sz w:val="32"/>
          <w:szCs w:val="32"/>
        </w:rPr>
        <w:t>0532-55583220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B04033" w:rsidRPr="009649EE" w:rsidRDefault="00B04033" w:rsidP="008B150E">
      <w:pPr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B04033" w:rsidRPr="00EE04CA" w:rsidRDefault="00B04033" w:rsidP="008B150E">
      <w:pPr>
        <w:widowControl/>
        <w:shd w:val="clear" w:color="auto" w:fill="FFFFFF"/>
        <w:spacing w:line="480" w:lineRule="atLeas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EE04CA">
        <w:rPr>
          <w:rFonts w:ascii="仿宋_GB2312" w:eastAsia="仿宋_GB2312" w:hAnsi="微软雅黑" w:cs="宋体" w:hint="eastAsia"/>
          <w:kern w:val="0"/>
          <w:sz w:val="32"/>
          <w:szCs w:val="32"/>
        </w:rPr>
        <w:t>附件：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青岛市第六届“市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长杯”中小企业创新大赛（创客组）暨胶东经济圈创客邀请赛选拔赛拟晋级决赛项目</w:t>
      </w:r>
      <w:r w:rsidRPr="009649EE">
        <w:rPr>
          <w:rFonts w:ascii="仿宋_GB2312" w:eastAsia="仿宋_GB2312" w:hAnsi="微软雅黑" w:cs="宋体" w:hint="eastAsia"/>
          <w:kern w:val="0"/>
          <w:sz w:val="32"/>
          <w:szCs w:val="32"/>
        </w:rPr>
        <w:t>公示</w:t>
      </w:r>
    </w:p>
    <w:p w:rsidR="00B04033" w:rsidRDefault="00B04033" w:rsidP="009649EE">
      <w:pPr>
        <w:widowControl/>
        <w:shd w:val="clear" w:color="auto" w:fill="FFFFFF"/>
        <w:spacing w:line="480" w:lineRule="atLeast"/>
        <w:ind w:firstLine="640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B04033" w:rsidRPr="00EE04CA" w:rsidRDefault="00B04033" w:rsidP="009649EE">
      <w:pPr>
        <w:widowControl/>
        <w:shd w:val="clear" w:color="auto" w:fill="FFFFFF"/>
        <w:spacing w:line="480" w:lineRule="atLeast"/>
        <w:ind w:firstLine="640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  <w:r w:rsidRPr="00EE04CA">
        <w:rPr>
          <w:rFonts w:ascii="仿宋_GB2312" w:eastAsia="仿宋_GB2312" w:hAnsi="微软雅黑" w:cs="宋体" w:hint="eastAsia"/>
          <w:kern w:val="0"/>
          <w:sz w:val="32"/>
          <w:szCs w:val="32"/>
        </w:rPr>
        <w:t>第六届“市长杯”大赛组委会秘书处</w:t>
      </w:r>
    </w:p>
    <w:p w:rsidR="00B04033" w:rsidRPr="00EE04CA" w:rsidRDefault="00B04033" w:rsidP="008B150E">
      <w:pPr>
        <w:widowControl/>
        <w:shd w:val="clear" w:color="auto" w:fill="FFFFFF"/>
        <w:spacing w:line="480" w:lineRule="atLeast"/>
        <w:ind w:right="640" w:firstLineChars="1700" w:firstLine="5440"/>
        <w:rPr>
          <w:rFonts w:ascii="仿宋_GB2312" w:eastAsia="仿宋_GB2312" w:hAnsi="微软雅黑" w:cs="宋体"/>
          <w:kern w:val="0"/>
          <w:sz w:val="32"/>
          <w:szCs w:val="32"/>
        </w:rPr>
      </w:pPr>
      <w:r w:rsidRPr="00EE04CA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EE04CA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/>
          <w:kern w:val="0"/>
          <w:sz w:val="32"/>
          <w:szCs w:val="32"/>
        </w:rPr>
        <w:t>8</w:t>
      </w:r>
      <w:r w:rsidRPr="00EE04CA"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/>
          <w:kern w:val="0"/>
          <w:sz w:val="32"/>
          <w:szCs w:val="32"/>
        </w:rPr>
        <w:t>7</w:t>
      </w:r>
      <w:r w:rsidRPr="00EE04CA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</w:p>
    <w:p w:rsidR="00B04033" w:rsidRPr="00EE04CA" w:rsidRDefault="00B04033" w:rsidP="009649EE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  <w:r w:rsidRPr="00EE04C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B04033" w:rsidRDefault="00B04033" w:rsidP="004D7FD7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 w:rsidRPr="004D7FD7"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青岛市第六届“市长杯”中小企业创新大赛（创客组）</w:t>
      </w:r>
    </w:p>
    <w:tbl>
      <w:tblPr>
        <w:tblpPr w:leftFromText="180" w:rightFromText="180" w:vertAnchor="text" w:horzAnchor="margin" w:tblpY="782"/>
        <w:tblOverlap w:val="never"/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7886"/>
      </w:tblGrid>
      <w:tr w:rsidR="00B04033" w:rsidRPr="001C0997" w:rsidTr="004D7FD7">
        <w:trPr>
          <w:trHeight w:val="45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Default="00B04033" w:rsidP="004D7F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名次</w:t>
            </w:r>
          </w:p>
        </w:tc>
        <w:tc>
          <w:tcPr>
            <w:tcW w:w="7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Default="00B04033" w:rsidP="004D7F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项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目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名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称</w:t>
            </w:r>
          </w:p>
        </w:tc>
      </w:tr>
      <w:tr w:rsidR="00B04033" w:rsidRPr="001C0997" w:rsidTr="004D7FD7">
        <w:trPr>
          <w:trHeight w:val="49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华东动力电池梯次利用服务平台</w:t>
            </w:r>
          </w:p>
        </w:tc>
      </w:tr>
      <w:tr w:rsidR="00B04033" w:rsidRPr="001C0997" w:rsidTr="004D7FD7">
        <w:trPr>
          <w:trHeight w:val="47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高精密计量行业核心元器件产业化项目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多功能高分辨率磁光克尔显微成像系统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药用桑黄菌与改良桑种植养殖加工产业园</w:t>
            </w: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>AIClass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校园人工智能教育普及先锋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五角星</w:t>
            </w:r>
            <w:r w:rsidRPr="001C0997">
              <w:rPr>
                <w:rFonts w:ascii="仿宋_GB2312" w:eastAsia="新宋体" w:hAnsi="新宋体"/>
                <w:color w:val="000000"/>
                <w:sz w:val="28"/>
                <w:szCs w:val="28"/>
              </w:rPr>
              <w:t>•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战场泊红色体验教育基地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智能数据分析可视化系统</w:t>
            </w:r>
          </w:p>
        </w:tc>
      </w:tr>
      <w:tr w:rsidR="00B04033" w:rsidRPr="001C0997" w:rsidTr="004D7FD7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78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智慧渔业</w:t>
            </w: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>——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水质预警综合管理系统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高效化学热储能在工业和清洁供暖中的应用项目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>AI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机器人餐饮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互联网</w:t>
            </w: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>+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社区优质生活服务平台缔造者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集装箱云堆场物联网工业应用全球领先堆场去中心化解决方案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海安系列</w:t>
            </w: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 xml:space="preserve"> U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型水上救援智能无人艇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智慧健康云平台</w:t>
            </w:r>
          </w:p>
        </w:tc>
      </w:tr>
      <w:tr w:rsidR="00B04033" w:rsidRPr="001C0997" w:rsidTr="004D7FD7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33" w:rsidRPr="009649EE" w:rsidRDefault="00B04033" w:rsidP="004D7F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649EE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033" w:rsidRPr="009649EE" w:rsidRDefault="00B04033" w:rsidP="004D7FD7">
            <w:pPr>
              <w:rPr>
                <w:rFonts w:ascii="仿宋_GB2312" w:eastAsia="仿宋_GB2312" w:hAnsi="新宋体" w:cs="宋体"/>
                <w:color w:val="000000"/>
                <w:sz w:val="28"/>
                <w:szCs w:val="28"/>
              </w:rPr>
            </w:pP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垃圾分类无废</w:t>
            </w:r>
            <w:r w:rsidRPr="001C0997">
              <w:rPr>
                <w:rFonts w:ascii="仿宋_GB2312" w:eastAsia="仿宋_GB2312" w:hAnsi="新宋体"/>
                <w:color w:val="000000"/>
                <w:sz w:val="28"/>
                <w:szCs w:val="28"/>
              </w:rPr>
              <w:t>R-Home</w:t>
            </w:r>
            <w:r w:rsidRPr="001C0997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可持续生活交互平台</w:t>
            </w:r>
          </w:p>
        </w:tc>
      </w:tr>
    </w:tbl>
    <w:p w:rsidR="00B04033" w:rsidRPr="004D7FD7" w:rsidRDefault="00B04033" w:rsidP="004D7FD7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 w:rsidRPr="004D7FD7"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暨胶东经济圈创客邀请赛拟晋级决赛项目公示</w:t>
      </w:r>
    </w:p>
    <w:sectPr w:rsidR="00B04033" w:rsidRPr="004D7FD7" w:rsidSect="003A07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1E" w:rsidRDefault="00513B1E" w:rsidP="009E72A8">
      <w:r>
        <w:separator/>
      </w:r>
    </w:p>
  </w:endnote>
  <w:endnote w:type="continuationSeparator" w:id="1">
    <w:p w:rsidR="00513B1E" w:rsidRDefault="00513B1E" w:rsidP="009E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1E" w:rsidRDefault="00513B1E" w:rsidP="009E72A8">
      <w:r>
        <w:separator/>
      </w:r>
    </w:p>
  </w:footnote>
  <w:footnote w:type="continuationSeparator" w:id="1">
    <w:p w:rsidR="00513B1E" w:rsidRDefault="00513B1E" w:rsidP="009E7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2A8"/>
    <w:rsid w:val="0000062A"/>
    <w:rsid w:val="000007A8"/>
    <w:rsid w:val="000103C2"/>
    <w:rsid w:val="00020484"/>
    <w:rsid w:val="00030156"/>
    <w:rsid w:val="00031913"/>
    <w:rsid w:val="00032797"/>
    <w:rsid w:val="0003444A"/>
    <w:rsid w:val="0003679E"/>
    <w:rsid w:val="000418C4"/>
    <w:rsid w:val="00041B79"/>
    <w:rsid w:val="00047038"/>
    <w:rsid w:val="00053106"/>
    <w:rsid w:val="00057787"/>
    <w:rsid w:val="00057D23"/>
    <w:rsid w:val="00065810"/>
    <w:rsid w:val="0006694C"/>
    <w:rsid w:val="00067EEA"/>
    <w:rsid w:val="000769AC"/>
    <w:rsid w:val="00090080"/>
    <w:rsid w:val="00092411"/>
    <w:rsid w:val="0009307E"/>
    <w:rsid w:val="00093C10"/>
    <w:rsid w:val="000965A1"/>
    <w:rsid w:val="000B3420"/>
    <w:rsid w:val="000B350C"/>
    <w:rsid w:val="000B7697"/>
    <w:rsid w:val="000C1B01"/>
    <w:rsid w:val="000C4582"/>
    <w:rsid w:val="000D3438"/>
    <w:rsid w:val="000D49B6"/>
    <w:rsid w:val="000D5A14"/>
    <w:rsid w:val="000F3BE4"/>
    <w:rsid w:val="000F3C61"/>
    <w:rsid w:val="000F5623"/>
    <w:rsid w:val="000F688B"/>
    <w:rsid w:val="0010674C"/>
    <w:rsid w:val="00110F11"/>
    <w:rsid w:val="001448B9"/>
    <w:rsid w:val="00146D9C"/>
    <w:rsid w:val="00152486"/>
    <w:rsid w:val="001539E2"/>
    <w:rsid w:val="001619AA"/>
    <w:rsid w:val="00165AAD"/>
    <w:rsid w:val="00181D6E"/>
    <w:rsid w:val="00183CFB"/>
    <w:rsid w:val="001873FF"/>
    <w:rsid w:val="00194411"/>
    <w:rsid w:val="001A1481"/>
    <w:rsid w:val="001A79C1"/>
    <w:rsid w:val="001B234C"/>
    <w:rsid w:val="001B7AEA"/>
    <w:rsid w:val="001C07E5"/>
    <w:rsid w:val="001C0997"/>
    <w:rsid w:val="001C1BDC"/>
    <w:rsid w:val="001C7899"/>
    <w:rsid w:val="001D3669"/>
    <w:rsid w:val="001D7F7E"/>
    <w:rsid w:val="001F041A"/>
    <w:rsid w:val="001F2EDA"/>
    <w:rsid w:val="001F67BC"/>
    <w:rsid w:val="00205E28"/>
    <w:rsid w:val="00220A35"/>
    <w:rsid w:val="00221E0E"/>
    <w:rsid w:val="002228B8"/>
    <w:rsid w:val="00222AE5"/>
    <w:rsid w:val="00225DF4"/>
    <w:rsid w:val="00234A37"/>
    <w:rsid w:val="00246F02"/>
    <w:rsid w:val="00263DB9"/>
    <w:rsid w:val="002646B6"/>
    <w:rsid w:val="00265D56"/>
    <w:rsid w:val="0026632D"/>
    <w:rsid w:val="00266F50"/>
    <w:rsid w:val="00271F5F"/>
    <w:rsid w:val="002721E8"/>
    <w:rsid w:val="00284270"/>
    <w:rsid w:val="00287A22"/>
    <w:rsid w:val="0029586F"/>
    <w:rsid w:val="00296D83"/>
    <w:rsid w:val="002A1C96"/>
    <w:rsid w:val="002A2C4B"/>
    <w:rsid w:val="002A32EE"/>
    <w:rsid w:val="002A78E7"/>
    <w:rsid w:val="002B3C1E"/>
    <w:rsid w:val="002B5345"/>
    <w:rsid w:val="002B5DF1"/>
    <w:rsid w:val="002B6500"/>
    <w:rsid w:val="002C1534"/>
    <w:rsid w:val="002D0A41"/>
    <w:rsid w:val="002E0022"/>
    <w:rsid w:val="002E13EC"/>
    <w:rsid w:val="002E15EB"/>
    <w:rsid w:val="002E2D8E"/>
    <w:rsid w:val="002E4C61"/>
    <w:rsid w:val="002E75CB"/>
    <w:rsid w:val="002F1A83"/>
    <w:rsid w:val="002F432F"/>
    <w:rsid w:val="00302D51"/>
    <w:rsid w:val="00303ADE"/>
    <w:rsid w:val="0031276C"/>
    <w:rsid w:val="00320B73"/>
    <w:rsid w:val="00322FA2"/>
    <w:rsid w:val="003235AC"/>
    <w:rsid w:val="00331506"/>
    <w:rsid w:val="00337742"/>
    <w:rsid w:val="0035050E"/>
    <w:rsid w:val="00350A99"/>
    <w:rsid w:val="0035487A"/>
    <w:rsid w:val="00354CF0"/>
    <w:rsid w:val="00360635"/>
    <w:rsid w:val="00361C8D"/>
    <w:rsid w:val="0036266A"/>
    <w:rsid w:val="00365BDC"/>
    <w:rsid w:val="0037488A"/>
    <w:rsid w:val="00375E8B"/>
    <w:rsid w:val="0038301A"/>
    <w:rsid w:val="003A079D"/>
    <w:rsid w:val="003B0A93"/>
    <w:rsid w:val="003B402E"/>
    <w:rsid w:val="003B6F11"/>
    <w:rsid w:val="003C2223"/>
    <w:rsid w:val="003D44E8"/>
    <w:rsid w:val="003E17A7"/>
    <w:rsid w:val="003F28FD"/>
    <w:rsid w:val="003F5E89"/>
    <w:rsid w:val="00404AB6"/>
    <w:rsid w:val="00411E2B"/>
    <w:rsid w:val="00425A50"/>
    <w:rsid w:val="00426225"/>
    <w:rsid w:val="00434CA7"/>
    <w:rsid w:val="00444F35"/>
    <w:rsid w:val="00446A7D"/>
    <w:rsid w:val="00453807"/>
    <w:rsid w:val="004565C9"/>
    <w:rsid w:val="0046053B"/>
    <w:rsid w:val="00464F55"/>
    <w:rsid w:val="004764CB"/>
    <w:rsid w:val="0048175C"/>
    <w:rsid w:val="0048185E"/>
    <w:rsid w:val="004878D3"/>
    <w:rsid w:val="0049622A"/>
    <w:rsid w:val="004A0001"/>
    <w:rsid w:val="004A133D"/>
    <w:rsid w:val="004B09E4"/>
    <w:rsid w:val="004C370C"/>
    <w:rsid w:val="004D4ADE"/>
    <w:rsid w:val="004D7FD7"/>
    <w:rsid w:val="004E0166"/>
    <w:rsid w:val="004E099E"/>
    <w:rsid w:val="004E18E1"/>
    <w:rsid w:val="005050A2"/>
    <w:rsid w:val="005134EA"/>
    <w:rsid w:val="00513B1E"/>
    <w:rsid w:val="00513FA8"/>
    <w:rsid w:val="0052062E"/>
    <w:rsid w:val="0052566E"/>
    <w:rsid w:val="00525A13"/>
    <w:rsid w:val="00527C7B"/>
    <w:rsid w:val="0053433F"/>
    <w:rsid w:val="00536A64"/>
    <w:rsid w:val="00545945"/>
    <w:rsid w:val="00545CF7"/>
    <w:rsid w:val="00546669"/>
    <w:rsid w:val="00556B30"/>
    <w:rsid w:val="0056703D"/>
    <w:rsid w:val="00570770"/>
    <w:rsid w:val="005710F7"/>
    <w:rsid w:val="00576910"/>
    <w:rsid w:val="00582E5F"/>
    <w:rsid w:val="005859BD"/>
    <w:rsid w:val="005863E3"/>
    <w:rsid w:val="0059077E"/>
    <w:rsid w:val="00591173"/>
    <w:rsid w:val="00592646"/>
    <w:rsid w:val="005956DC"/>
    <w:rsid w:val="005976FA"/>
    <w:rsid w:val="005A3866"/>
    <w:rsid w:val="005A3AED"/>
    <w:rsid w:val="005A6495"/>
    <w:rsid w:val="005B1DA1"/>
    <w:rsid w:val="005C37BB"/>
    <w:rsid w:val="005E1CE8"/>
    <w:rsid w:val="005E6A42"/>
    <w:rsid w:val="005F2002"/>
    <w:rsid w:val="005F68DB"/>
    <w:rsid w:val="005F77C1"/>
    <w:rsid w:val="006002DC"/>
    <w:rsid w:val="00604D85"/>
    <w:rsid w:val="00604EC7"/>
    <w:rsid w:val="006050ED"/>
    <w:rsid w:val="00627F85"/>
    <w:rsid w:val="00652501"/>
    <w:rsid w:val="00653ECE"/>
    <w:rsid w:val="00657580"/>
    <w:rsid w:val="00657DFC"/>
    <w:rsid w:val="00660A13"/>
    <w:rsid w:val="00665078"/>
    <w:rsid w:val="00667943"/>
    <w:rsid w:val="0067022D"/>
    <w:rsid w:val="0067313B"/>
    <w:rsid w:val="0067506A"/>
    <w:rsid w:val="00684176"/>
    <w:rsid w:val="00692ABD"/>
    <w:rsid w:val="006A05D4"/>
    <w:rsid w:val="006B0361"/>
    <w:rsid w:val="006C0654"/>
    <w:rsid w:val="006C574B"/>
    <w:rsid w:val="006E0D4A"/>
    <w:rsid w:val="006E19F8"/>
    <w:rsid w:val="006E4763"/>
    <w:rsid w:val="006F6A71"/>
    <w:rsid w:val="00701379"/>
    <w:rsid w:val="007032AE"/>
    <w:rsid w:val="00705B6C"/>
    <w:rsid w:val="00711EE4"/>
    <w:rsid w:val="0071750D"/>
    <w:rsid w:val="00720582"/>
    <w:rsid w:val="00730996"/>
    <w:rsid w:val="00734A99"/>
    <w:rsid w:val="00735264"/>
    <w:rsid w:val="00743C86"/>
    <w:rsid w:val="00747437"/>
    <w:rsid w:val="00747B6D"/>
    <w:rsid w:val="00750658"/>
    <w:rsid w:val="00761605"/>
    <w:rsid w:val="00767063"/>
    <w:rsid w:val="007774CC"/>
    <w:rsid w:val="00781D9D"/>
    <w:rsid w:val="00785A8D"/>
    <w:rsid w:val="00794005"/>
    <w:rsid w:val="00795DA5"/>
    <w:rsid w:val="007A4CA5"/>
    <w:rsid w:val="007B3540"/>
    <w:rsid w:val="007B654E"/>
    <w:rsid w:val="007C2BFA"/>
    <w:rsid w:val="007C572B"/>
    <w:rsid w:val="007C74ED"/>
    <w:rsid w:val="007D081F"/>
    <w:rsid w:val="007D75DB"/>
    <w:rsid w:val="007E0887"/>
    <w:rsid w:val="007F38FB"/>
    <w:rsid w:val="007F3E71"/>
    <w:rsid w:val="00803786"/>
    <w:rsid w:val="0081201F"/>
    <w:rsid w:val="00822976"/>
    <w:rsid w:val="008315EA"/>
    <w:rsid w:val="0084515C"/>
    <w:rsid w:val="0085050D"/>
    <w:rsid w:val="00852EF2"/>
    <w:rsid w:val="00862A8E"/>
    <w:rsid w:val="00867D1E"/>
    <w:rsid w:val="00867E1D"/>
    <w:rsid w:val="00870CEC"/>
    <w:rsid w:val="00873636"/>
    <w:rsid w:val="0087476D"/>
    <w:rsid w:val="00876576"/>
    <w:rsid w:val="008809C4"/>
    <w:rsid w:val="00891F2A"/>
    <w:rsid w:val="008923AF"/>
    <w:rsid w:val="00892BC2"/>
    <w:rsid w:val="00896714"/>
    <w:rsid w:val="00897C29"/>
    <w:rsid w:val="008A207D"/>
    <w:rsid w:val="008A57F2"/>
    <w:rsid w:val="008B056D"/>
    <w:rsid w:val="008B150E"/>
    <w:rsid w:val="008B2C9E"/>
    <w:rsid w:val="008B7419"/>
    <w:rsid w:val="008C3784"/>
    <w:rsid w:val="008D6EC5"/>
    <w:rsid w:val="008E2414"/>
    <w:rsid w:val="008E3765"/>
    <w:rsid w:val="008F004D"/>
    <w:rsid w:val="008F3870"/>
    <w:rsid w:val="008F411A"/>
    <w:rsid w:val="008F5037"/>
    <w:rsid w:val="008F72A7"/>
    <w:rsid w:val="009039A9"/>
    <w:rsid w:val="00904B0B"/>
    <w:rsid w:val="0090782E"/>
    <w:rsid w:val="009118BF"/>
    <w:rsid w:val="00911FC0"/>
    <w:rsid w:val="00922DDE"/>
    <w:rsid w:val="009312CD"/>
    <w:rsid w:val="00932038"/>
    <w:rsid w:val="009332F6"/>
    <w:rsid w:val="00935D8C"/>
    <w:rsid w:val="00945686"/>
    <w:rsid w:val="00950079"/>
    <w:rsid w:val="00953ED8"/>
    <w:rsid w:val="009649EE"/>
    <w:rsid w:val="0096682E"/>
    <w:rsid w:val="00977F85"/>
    <w:rsid w:val="0098014B"/>
    <w:rsid w:val="00980904"/>
    <w:rsid w:val="00980938"/>
    <w:rsid w:val="009810CE"/>
    <w:rsid w:val="00983486"/>
    <w:rsid w:val="00986942"/>
    <w:rsid w:val="00986F5E"/>
    <w:rsid w:val="0099316F"/>
    <w:rsid w:val="009A323A"/>
    <w:rsid w:val="009B0EA3"/>
    <w:rsid w:val="009B2725"/>
    <w:rsid w:val="009B4F86"/>
    <w:rsid w:val="009B5747"/>
    <w:rsid w:val="009C17FE"/>
    <w:rsid w:val="009C3794"/>
    <w:rsid w:val="009D04AD"/>
    <w:rsid w:val="009D49B1"/>
    <w:rsid w:val="009E35C6"/>
    <w:rsid w:val="009E4F67"/>
    <w:rsid w:val="009E61D9"/>
    <w:rsid w:val="009E72A8"/>
    <w:rsid w:val="009F2A48"/>
    <w:rsid w:val="009F4401"/>
    <w:rsid w:val="00A01538"/>
    <w:rsid w:val="00A100A9"/>
    <w:rsid w:val="00A11CEF"/>
    <w:rsid w:val="00A14416"/>
    <w:rsid w:val="00A17777"/>
    <w:rsid w:val="00A37644"/>
    <w:rsid w:val="00A42BDE"/>
    <w:rsid w:val="00A44F08"/>
    <w:rsid w:val="00A50843"/>
    <w:rsid w:val="00A52144"/>
    <w:rsid w:val="00A6124B"/>
    <w:rsid w:val="00A632D8"/>
    <w:rsid w:val="00A71673"/>
    <w:rsid w:val="00A75EFA"/>
    <w:rsid w:val="00A8149A"/>
    <w:rsid w:val="00A87F19"/>
    <w:rsid w:val="00A87F61"/>
    <w:rsid w:val="00A9276E"/>
    <w:rsid w:val="00AA0D2A"/>
    <w:rsid w:val="00AA5697"/>
    <w:rsid w:val="00AB1AE2"/>
    <w:rsid w:val="00AB3AA4"/>
    <w:rsid w:val="00AC32DB"/>
    <w:rsid w:val="00AC38E6"/>
    <w:rsid w:val="00AC66E0"/>
    <w:rsid w:val="00AE1E1F"/>
    <w:rsid w:val="00AE3C54"/>
    <w:rsid w:val="00AE4CAA"/>
    <w:rsid w:val="00B01FE9"/>
    <w:rsid w:val="00B04033"/>
    <w:rsid w:val="00B04D64"/>
    <w:rsid w:val="00B07A39"/>
    <w:rsid w:val="00B10D18"/>
    <w:rsid w:val="00B1173E"/>
    <w:rsid w:val="00B215B7"/>
    <w:rsid w:val="00B301E2"/>
    <w:rsid w:val="00B426BF"/>
    <w:rsid w:val="00B574B1"/>
    <w:rsid w:val="00B57C1A"/>
    <w:rsid w:val="00B61389"/>
    <w:rsid w:val="00B71B70"/>
    <w:rsid w:val="00B77149"/>
    <w:rsid w:val="00B77788"/>
    <w:rsid w:val="00B803C7"/>
    <w:rsid w:val="00B80A4D"/>
    <w:rsid w:val="00B84D95"/>
    <w:rsid w:val="00B860C1"/>
    <w:rsid w:val="00B87AB6"/>
    <w:rsid w:val="00B971B4"/>
    <w:rsid w:val="00BB0B1C"/>
    <w:rsid w:val="00BB0D99"/>
    <w:rsid w:val="00BB362D"/>
    <w:rsid w:val="00BB3B7A"/>
    <w:rsid w:val="00BB3BE1"/>
    <w:rsid w:val="00BC2E6A"/>
    <w:rsid w:val="00BD1179"/>
    <w:rsid w:val="00BD45C1"/>
    <w:rsid w:val="00BD4E99"/>
    <w:rsid w:val="00BE1A51"/>
    <w:rsid w:val="00BF2BAE"/>
    <w:rsid w:val="00BF614C"/>
    <w:rsid w:val="00C04091"/>
    <w:rsid w:val="00C12658"/>
    <w:rsid w:val="00C133CF"/>
    <w:rsid w:val="00C2104E"/>
    <w:rsid w:val="00C219AA"/>
    <w:rsid w:val="00C21EAA"/>
    <w:rsid w:val="00C35595"/>
    <w:rsid w:val="00C45B47"/>
    <w:rsid w:val="00C462D6"/>
    <w:rsid w:val="00C46B30"/>
    <w:rsid w:val="00C4779E"/>
    <w:rsid w:val="00C47A99"/>
    <w:rsid w:val="00C56D57"/>
    <w:rsid w:val="00C624A0"/>
    <w:rsid w:val="00C641B4"/>
    <w:rsid w:val="00C679FD"/>
    <w:rsid w:val="00C70096"/>
    <w:rsid w:val="00C72CAC"/>
    <w:rsid w:val="00C73039"/>
    <w:rsid w:val="00C8051F"/>
    <w:rsid w:val="00C827CF"/>
    <w:rsid w:val="00C8473C"/>
    <w:rsid w:val="00C90215"/>
    <w:rsid w:val="00CA4BC4"/>
    <w:rsid w:val="00CA7642"/>
    <w:rsid w:val="00CB16E4"/>
    <w:rsid w:val="00CC5FDA"/>
    <w:rsid w:val="00CD50B9"/>
    <w:rsid w:val="00CD7868"/>
    <w:rsid w:val="00CE3F73"/>
    <w:rsid w:val="00CF03AA"/>
    <w:rsid w:val="00CF2360"/>
    <w:rsid w:val="00D0321D"/>
    <w:rsid w:val="00D03E3C"/>
    <w:rsid w:val="00D10129"/>
    <w:rsid w:val="00D11DE7"/>
    <w:rsid w:val="00D20971"/>
    <w:rsid w:val="00D263AF"/>
    <w:rsid w:val="00D31F02"/>
    <w:rsid w:val="00D328E2"/>
    <w:rsid w:val="00D36F83"/>
    <w:rsid w:val="00D373E1"/>
    <w:rsid w:val="00D4645C"/>
    <w:rsid w:val="00D479CF"/>
    <w:rsid w:val="00D47A02"/>
    <w:rsid w:val="00D55168"/>
    <w:rsid w:val="00D5663B"/>
    <w:rsid w:val="00D61545"/>
    <w:rsid w:val="00D71DA8"/>
    <w:rsid w:val="00D97AFE"/>
    <w:rsid w:val="00DA34B5"/>
    <w:rsid w:val="00DA568A"/>
    <w:rsid w:val="00DB44DB"/>
    <w:rsid w:val="00DB6A2D"/>
    <w:rsid w:val="00DC64C5"/>
    <w:rsid w:val="00DC64EE"/>
    <w:rsid w:val="00DC687C"/>
    <w:rsid w:val="00DC7602"/>
    <w:rsid w:val="00DD08B9"/>
    <w:rsid w:val="00DD2EBB"/>
    <w:rsid w:val="00DD7A31"/>
    <w:rsid w:val="00DE1CF0"/>
    <w:rsid w:val="00DE624A"/>
    <w:rsid w:val="00DE7E0B"/>
    <w:rsid w:val="00DF1011"/>
    <w:rsid w:val="00DF510E"/>
    <w:rsid w:val="00E073DA"/>
    <w:rsid w:val="00E20C0A"/>
    <w:rsid w:val="00E25D4C"/>
    <w:rsid w:val="00E27E94"/>
    <w:rsid w:val="00E34452"/>
    <w:rsid w:val="00E37141"/>
    <w:rsid w:val="00E3759E"/>
    <w:rsid w:val="00E4021D"/>
    <w:rsid w:val="00E51B18"/>
    <w:rsid w:val="00E5506A"/>
    <w:rsid w:val="00E56857"/>
    <w:rsid w:val="00E66FE2"/>
    <w:rsid w:val="00E727CF"/>
    <w:rsid w:val="00E7465B"/>
    <w:rsid w:val="00E7556D"/>
    <w:rsid w:val="00E8173B"/>
    <w:rsid w:val="00E84BCE"/>
    <w:rsid w:val="00E91243"/>
    <w:rsid w:val="00E91687"/>
    <w:rsid w:val="00E9369F"/>
    <w:rsid w:val="00EA4ED1"/>
    <w:rsid w:val="00EA7A93"/>
    <w:rsid w:val="00EC5D6B"/>
    <w:rsid w:val="00EE0278"/>
    <w:rsid w:val="00EE04CA"/>
    <w:rsid w:val="00EE4A1E"/>
    <w:rsid w:val="00EE7D02"/>
    <w:rsid w:val="00F03E01"/>
    <w:rsid w:val="00F03F77"/>
    <w:rsid w:val="00F155FF"/>
    <w:rsid w:val="00F17D84"/>
    <w:rsid w:val="00F202EC"/>
    <w:rsid w:val="00F20365"/>
    <w:rsid w:val="00F22CE0"/>
    <w:rsid w:val="00F231C9"/>
    <w:rsid w:val="00F34F4C"/>
    <w:rsid w:val="00F37D93"/>
    <w:rsid w:val="00F37F19"/>
    <w:rsid w:val="00F4455F"/>
    <w:rsid w:val="00F454F3"/>
    <w:rsid w:val="00F533DC"/>
    <w:rsid w:val="00F61D6C"/>
    <w:rsid w:val="00F6201A"/>
    <w:rsid w:val="00F667B6"/>
    <w:rsid w:val="00F74E1B"/>
    <w:rsid w:val="00F767B6"/>
    <w:rsid w:val="00F82D8C"/>
    <w:rsid w:val="00F849C3"/>
    <w:rsid w:val="00F957BB"/>
    <w:rsid w:val="00F96378"/>
    <w:rsid w:val="00FC2E91"/>
    <w:rsid w:val="00FC42A5"/>
    <w:rsid w:val="00FD364F"/>
    <w:rsid w:val="00FE283B"/>
    <w:rsid w:val="00FE57F5"/>
    <w:rsid w:val="00FE5F8E"/>
    <w:rsid w:val="00FF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E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E72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E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E72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刘巍</dc:creator>
  <cp:keywords/>
  <dc:description/>
  <cp:lastModifiedBy>Windows 用户</cp:lastModifiedBy>
  <cp:revision>5</cp:revision>
  <dcterms:created xsi:type="dcterms:W3CDTF">2020-08-07T01:22:00Z</dcterms:created>
  <dcterms:modified xsi:type="dcterms:W3CDTF">2020-08-07T02:13:00Z</dcterms:modified>
</cp:coreProperties>
</file>